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BD" w:rsidRDefault="00924BBD" w:rsidP="00924B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60B6">
        <w:rPr>
          <w:rFonts w:ascii="Times New Roman" w:hAnsi="Times New Roman"/>
          <w:b/>
          <w:sz w:val="28"/>
          <w:szCs w:val="28"/>
        </w:rPr>
        <w:t xml:space="preserve">Достижения </w:t>
      </w:r>
      <w:proofErr w:type="gramStart"/>
      <w:r w:rsidRPr="00C460B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244CFA">
        <w:rPr>
          <w:rFonts w:ascii="Times New Roman" w:hAnsi="Times New Roman"/>
          <w:b/>
          <w:sz w:val="28"/>
          <w:szCs w:val="28"/>
        </w:rPr>
        <w:t>2 класса</w:t>
      </w:r>
    </w:p>
    <w:p w:rsidR="00244CFA" w:rsidRPr="00E005BF" w:rsidRDefault="00244CFA" w:rsidP="00924B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Классный руководитель: Скоробогатова Ольга Геннадьевна</w:t>
      </w:r>
    </w:p>
    <w:tbl>
      <w:tblPr>
        <w:tblStyle w:val="a4"/>
        <w:tblpPr w:leftFromText="180" w:rightFromText="180" w:vertAnchor="text" w:horzAnchor="margin" w:tblpY="368"/>
        <w:tblW w:w="15086" w:type="dxa"/>
        <w:tblLayout w:type="fixed"/>
        <w:tblLook w:val="04A0"/>
      </w:tblPr>
      <w:tblGrid>
        <w:gridCol w:w="5211"/>
        <w:gridCol w:w="5387"/>
        <w:gridCol w:w="1276"/>
        <w:gridCol w:w="2976"/>
        <w:gridCol w:w="236"/>
      </w:tblGrid>
      <w:tr w:rsidR="00881891" w:rsidRPr="00E005BF" w:rsidTr="00881891">
        <w:trPr>
          <w:gridAfter w:val="1"/>
          <w:wAfter w:w="236" w:type="dxa"/>
        </w:trPr>
        <w:tc>
          <w:tcPr>
            <w:tcW w:w="5211" w:type="dxa"/>
          </w:tcPr>
          <w:p w:rsidR="00881891" w:rsidRPr="00E005BF" w:rsidRDefault="00881891" w:rsidP="00DF0AAE">
            <w:pPr>
              <w:rPr>
                <w:sz w:val="24"/>
                <w:szCs w:val="24"/>
              </w:rPr>
            </w:pPr>
            <w:r w:rsidRPr="00E005BF">
              <w:rPr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E005BF">
              <w:rPr>
                <w:sz w:val="24"/>
                <w:szCs w:val="24"/>
              </w:rPr>
              <w:t>обучающегося</w:t>
            </w:r>
            <w:proofErr w:type="gramEnd"/>
            <w:r w:rsidRPr="00E005BF">
              <w:rPr>
                <w:sz w:val="24"/>
                <w:szCs w:val="24"/>
              </w:rPr>
              <w:t>\</w:t>
            </w:r>
            <w:proofErr w:type="spellEnd"/>
          </w:p>
          <w:p w:rsidR="00881891" w:rsidRPr="00E005BF" w:rsidRDefault="00881891" w:rsidP="00DF0AAE">
            <w:pPr>
              <w:rPr>
                <w:sz w:val="24"/>
                <w:szCs w:val="24"/>
              </w:rPr>
            </w:pPr>
            <w:r w:rsidRPr="00E005BF">
              <w:rPr>
                <w:sz w:val="24"/>
                <w:szCs w:val="24"/>
              </w:rPr>
              <w:t>воспитанника, класс</w:t>
            </w:r>
          </w:p>
        </w:tc>
        <w:tc>
          <w:tcPr>
            <w:tcW w:w="5387" w:type="dxa"/>
          </w:tcPr>
          <w:p w:rsidR="00881891" w:rsidRPr="00E005BF" w:rsidRDefault="00881891" w:rsidP="00DF0AAE">
            <w:pPr>
              <w:rPr>
                <w:sz w:val="24"/>
                <w:szCs w:val="24"/>
              </w:rPr>
            </w:pPr>
            <w:r w:rsidRPr="00E005BF">
              <w:rPr>
                <w:sz w:val="24"/>
                <w:szCs w:val="24"/>
              </w:rPr>
              <w:t xml:space="preserve">Наименование мероприятия (краткое содержание), результат участия  </w:t>
            </w:r>
          </w:p>
        </w:tc>
        <w:tc>
          <w:tcPr>
            <w:tcW w:w="1276" w:type="dxa"/>
          </w:tcPr>
          <w:p w:rsidR="00881891" w:rsidRPr="00E005BF" w:rsidRDefault="00881891" w:rsidP="00DF0AAE">
            <w:pPr>
              <w:rPr>
                <w:sz w:val="24"/>
                <w:szCs w:val="24"/>
              </w:rPr>
            </w:pPr>
            <w:r w:rsidRPr="00E005BF">
              <w:rPr>
                <w:sz w:val="24"/>
                <w:szCs w:val="24"/>
              </w:rPr>
              <w:t>Год участия</w:t>
            </w:r>
          </w:p>
        </w:tc>
        <w:tc>
          <w:tcPr>
            <w:tcW w:w="2976" w:type="dxa"/>
          </w:tcPr>
          <w:p w:rsidR="00881891" w:rsidRPr="00E005BF" w:rsidRDefault="00881891" w:rsidP="00DF0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</w:tr>
      <w:tr w:rsidR="00881891" w:rsidRPr="00E005BF" w:rsidTr="00881891">
        <w:trPr>
          <w:gridAfter w:val="1"/>
          <w:wAfter w:w="236" w:type="dxa"/>
        </w:trPr>
        <w:tc>
          <w:tcPr>
            <w:tcW w:w="5211" w:type="dxa"/>
          </w:tcPr>
          <w:p w:rsidR="00881891" w:rsidRPr="004E19CC" w:rsidRDefault="00881891" w:rsidP="00DF0AAE">
            <w:pPr>
              <w:rPr>
                <w:sz w:val="28"/>
                <w:szCs w:val="28"/>
              </w:rPr>
            </w:pPr>
          </w:p>
          <w:p w:rsidR="00881891" w:rsidRPr="004E19CC" w:rsidRDefault="00785520" w:rsidP="00DF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А- 151</w:t>
            </w:r>
          </w:p>
          <w:p w:rsidR="00881891" w:rsidRPr="004E19CC" w:rsidRDefault="00785520" w:rsidP="00DF0AA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- 52</w:t>
            </w:r>
          </w:p>
          <w:p w:rsidR="00881891" w:rsidRPr="004E19CC" w:rsidRDefault="00881891" w:rsidP="00DF0AAE">
            <w:pPr>
              <w:rPr>
                <w:sz w:val="28"/>
                <w:szCs w:val="28"/>
              </w:rPr>
            </w:pPr>
            <w:proofErr w:type="gramStart"/>
            <w:r w:rsidRPr="004E19CC">
              <w:rPr>
                <w:sz w:val="28"/>
                <w:szCs w:val="28"/>
              </w:rPr>
              <w:t>Ш</w:t>
            </w:r>
            <w:proofErr w:type="gramEnd"/>
            <w:r w:rsidR="00785520">
              <w:rPr>
                <w:sz w:val="28"/>
                <w:szCs w:val="28"/>
              </w:rPr>
              <w:t>- 51</w:t>
            </w:r>
          </w:p>
        </w:tc>
        <w:tc>
          <w:tcPr>
            <w:tcW w:w="5387" w:type="dxa"/>
          </w:tcPr>
          <w:p w:rsidR="00881891" w:rsidRDefault="00881891" w:rsidP="00DF0AAE">
            <w:pPr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Осенняя олимпиада по математике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Похвальная грамота 1</w:t>
            </w:r>
          </w:p>
          <w:p w:rsidR="00881891" w:rsidRPr="00D75228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2</w:t>
            </w:r>
          </w:p>
        </w:tc>
        <w:tc>
          <w:tcPr>
            <w:tcW w:w="1276" w:type="dxa"/>
          </w:tcPr>
          <w:p w:rsidR="00881891" w:rsidRPr="00E005BF" w:rsidRDefault="00881891" w:rsidP="00DF0AAE">
            <w:pPr>
              <w:rPr>
                <w:sz w:val="24"/>
                <w:szCs w:val="24"/>
              </w:rPr>
            </w:pP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2022 г</w:t>
            </w:r>
          </w:p>
        </w:tc>
        <w:tc>
          <w:tcPr>
            <w:tcW w:w="2976" w:type="dxa"/>
          </w:tcPr>
          <w:p w:rsidR="00881891" w:rsidRDefault="00881891" w:rsidP="00DF0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881891" w:rsidRPr="00E005BF" w:rsidTr="00881891">
        <w:trPr>
          <w:gridAfter w:val="1"/>
          <w:wAfter w:w="236" w:type="dxa"/>
        </w:trPr>
        <w:tc>
          <w:tcPr>
            <w:tcW w:w="5211" w:type="dxa"/>
          </w:tcPr>
          <w:p w:rsidR="00881891" w:rsidRPr="004E19CC" w:rsidRDefault="00881891" w:rsidP="00DF0AAE">
            <w:pPr>
              <w:rPr>
                <w:sz w:val="28"/>
                <w:szCs w:val="28"/>
              </w:rPr>
            </w:pPr>
          </w:p>
          <w:p w:rsidR="00785520" w:rsidRDefault="00785520" w:rsidP="00DF0AAE">
            <w:pPr>
              <w:rPr>
                <w:sz w:val="28"/>
                <w:szCs w:val="28"/>
              </w:rPr>
            </w:pPr>
          </w:p>
          <w:p w:rsidR="00785520" w:rsidRPr="004E19CC" w:rsidRDefault="00785520" w:rsidP="00DF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Л-59</w:t>
            </w:r>
          </w:p>
          <w:p w:rsidR="00881891" w:rsidRDefault="00785520" w:rsidP="00DF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Т- 33</w:t>
            </w:r>
          </w:p>
          <w:p w:rsidR="00881891" w:rsidRPr="004E19CC" w:rsidRDefault="00785520" w:rsidP="00182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А- 151</w:t>
            </w:r>
          </w:p>
          <w:p w:rsidR="00881891" w:rsidRDefault="00785520" w:rsidP="004E1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К- 173</w:t>
            </w:r>
          </w:p>
          <w:p w:rsidR="00881891" w:rsidRPr="004E19CC" w:rsidRDefault="00785520" w:rsidP="004E19C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- 61</w:t>
            </w:r>
          </w:p>
          <w:p w:rsidR="00881891" w:rsidRPr="004E19CC" w:rsidRDefault="00785520" w:rsidP="004E19C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- 52</w:t>
            </w:r>
          </w:p>
          <w:p w:rsidR="00881891" w:rsidRPr="004E19CC" w:rsidRDefault="00881891" w:rsidP="004E19C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 w:rsidR="00785520">
              <w:rPr>
                <w:sz w:val="28"/>
                <w:szCs w:val="28"/>
              </w:rPr>
              <w:t>- 51</w:t>
            </w:r>
          </w:p>
        </w:tc>
        <w:tc>
          <w:tcPr>
            <w:tcW w:w="5387" w:type="dxa"/>
          </w:tcPr>
          <w:p w:rsidR="00881891" w:rsidRDefault="00881891" w:rsidP="00DF0AAE">
            <w:pPr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Осенняя олимпиада «Безопасные дороги» 2022 г. для 2</w:t>
            </w:r>
            <w:r w:rsidRPr="00D75228">
              <w:rPr>
                <w:rFonts w:hAnsi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D75228">
              <w:rPr>
                <w:rFonts w:hAnsi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го класса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– 2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Похвальная грамота – 3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</w:p>
          <w:p w:rsidR="00881891" w:rsidRPr="00D75228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- 2</w:t>
            </w:r>
          </w:p>
        </w:tc>
        <w:tc>
          <w:tcPr>
            <w:tcW w:w="1276" w:type="dxa"/>
          </w:tcPr>
          <w:p w:rsidR="00881891" w:rsidRPr="00E005BF" w:rsidRDefault="00881891" w:rsidP="00DF0AAE">
            <w:pPr>
              <w:rPr>
                <w:sz w:val="24"/>
                <w:szCs w:val="24"/>
              </w:rPr>
            </w:pP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2022 г</w:t>
            </w:r>
          </w:p>
        </w:tc>
        <w:tc>
          <w:tcPr>
            <w:tcW w:w="2976" w:type="dxa"/>
          </w:tcPr>
          <w:p w:rsidR="00881891" w:rsidRDefault="00881891" w:rsidP="00DF0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881891" w:rsidRPr="00E005BF" w:rsidTr="00881891">
        <w:trPr>
          <w:gridAfter w:val="1"/>
          <w:wAfter w:w="236" w:type="dxa"/>
        </w:trPr>
        <w:tc>
          <w:tcPr>
            <w:tcW w:w="5211" w:type="dxa"/>
          </w:tcPr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Pr="004E19CC" w:rsidRDefault="00785520" w:rsidP="00BD7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А- 151</w:t>
            </w:r>
          </w:p>
          <w:p w:rsidR="00881891" w:rsidRDefault="00785520" w:rsidP="00DF0AA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- 98</w:t>
            </w:r>
          </w:p>
          <w:p w:rsidR="00881891" w:rsidRDefault="00785520" w:rsidP="00BD7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Т- 33</w:t>
            </w:r>
          </w:p>
          <w:p w:rsidR="00881891" w:rsidRDefault="00785520" w:rsidP="00BD7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Л-59</w:t>
            </w:r>
          </w:p>
          <w:p w:rsidR="00881891" w:rsidRDefault="00785520" w:rsidP="00DF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А- 152</w:t>
            </w:r>
          </w:p>
          <w:p w:rsidR="00881891" w:rsidRPr="004E19CC" w:rsidRDefault="00785520" w:rsidP="00BD75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- 61</w:t>
            </w:r>
          </w:p>
          <w:p w:rsidR="00881891" w:rsidRPr="004E19CC" w:rsidRDefault="00785520" w:rsidP="00BD75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- 52</w:t>
            </w:r>
          </w:p>
          <w:p w:rsidR="00881891" w:rsidRPr="004E19CC" w:rsidRDefault="00881891" w:rsidP="00BD75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 w:rsidR="00785520">
              <w:rPr>
                <w:sz w:val="28"/>
                <w:szCs w:val="28"/>
              </w:rPr>
              <w:t>- 51</w:t>
            </w:r>
          </w:p>
        </w:tc>
        <w:tc>
          <w:tcPr>
            <w:tcW w:w="5387" w:type="dxa"/>
          </w:tcPr>
          <w:p w:rsidR="00881891" w:rsidRDefault="00881891" w:rsidP="00DF0AAE">
            <w:pPr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Олимпиада «Безопасный интернет» 2022 г. для 2</w:t>
            </w:r>
            <w:r w:rsidRPr="00D75228">
              <w:rPr>
                <w:rFonts w:hAnsi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D75228">
              <w:rPr>
                <w:rFonts w:hAnsi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го класса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– 4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Похвальная грамота – 2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</w:p>
          <w:p w:rsidR="00881891" w:rsidRPr="00D75228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- 3</w:t>
            </w:r>
          </w:p>
        </w:tc>
        <w:tc>
          <w:tcPr>
            <w:tcW w:w="1276" w:type="dxa"/>
          </w:tcPr>
          <w:p w:rsidR="00881891" w:rsidRPr="00E005BF" w:rsidRDefault="00881891" w:rsidP="00DF0AAE">
            <w:pPr>
              <w:rPr>
                <w:sz w:val="24"/>
                <w:szCs w:val="24"/>
              </w:rPr>
            </w:pP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2022 г</w:t>
            </w:r>
          </w:p>
        </w:tc>
        <w:tc>
          <w:tcPr>
            <w:tcW w:w="2976" w:type="dxa"/>
          </w:tcPr>
          <w:p w:rsidR="00881891" w:rsidRDefault="00881891" w:rsidP="00DF0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881891" w:rsidRPr="00E005BF" w:rsidTr="00881891">
        <w:trPr>
          <w:gridAfter w:val="1"/>
          <w:wAfter w:w="236" w:type="dxa"/>
        </w:trPr>
        <w:tc>
          <w:tcPr>
            <w:tcW w:w="5211" w:type="dxa"/>
          </w:tcPr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Default="00785520" w:rsidP="00182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Л-59</w:t>
            </w:r>
          </w:p>
          <w:p w:rsidR="00881891" w:rsidRPr="004E19CC" w:rsidRDefault="00785520" w:rsidP="00182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А-151</w:t>
            </w:r>
          </w:p>
          <w:p w:rsidR="00881891" w:rsidRPr="004E19CC" w:rsidRDefault="00785520" w:rsidP="00182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Р-61</w:t>
            </w:r>
          </w:p>
          <w:p w:rsidR="00881891" w:rsidRDefault="00785520" w:rsidP="00DF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З-52</w:t>
            </w:r>
          </w:p>
          <w:p w:rsidR="00881891" w:rsidRDefault="00785520" w:rsidP="00182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А-152</w:t>
            </w:r>
          </w:p>
          <w:p w:rsidR="00881891" w:rsidRPr="004E19CC" w:rsidRDefault="00881891" w:rsidP="00DF0AAE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81891" w:rsidRDefault="00881891" w:rsidP="00DF0AAE">
            <w:pPr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lastRenderedPageBreak/>
              <w:t>Зимняя олимпиада по окружающему миру для 2</w:t>
            </w:r>
            <w:r w:rsidRPr="00D75228">
              <w:rPr>
                <w:rFonts w:hAnsi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D75228">
              <w:rPr>
                <w:rFonts w:hAnsi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го класса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Диплом победителя -1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Похвальная грамота – 2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</w:p>
          <w:p w:rsidR="00881891" w:rsidRPr="00D75228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- 2</w:t>
            </w:r>
          </w:p>
        </w:tc>
        <w:tc>
          <w:tcPr>
            <w:tcW w:w="1276" w:type="dxa"/>
          </w:tcPr>
          <w:p w:rsidR="00881891" w:rsidRPr="00E005BF" w:rsidRDefault="00881891" w:rsidP="00DF0AAE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</w:rPr>
              <w:lastRenderedPageBreak/>
              <w:t>2022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 г</w:t>
            </w:r>
          </w:p>
        </w:tc>
        <w:tc>
          <w:tcPr>
            <w:tcW w:w="2976" w:type="dxa"/>
          </w:tcPr>
          <w:p w:rsidR="00881891" w:rsidRDefault="00881891" w:rsidP="00DF0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881891" w:rsidRPr="00E005BF" w:rsidTr="00881891">
        <w:trPr>
          <w:gridAfter w:val="1"/>
          <w:wAfter w:w="236" w:type="dxa"/>
        </w:trPr>
        <w:tc>
          <w:tcPr>
            <w:tcW w:w="5211" w:type="dxa"/>
          </w:tcPr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Pr="004E19CC" w:rsidRDefault="00785520" w:rsidP="00182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А-151</w:t>
            </w:r>
          </w:p>
          <w:p w:rsidR="00881891" w:rsidRPr="004E19CC" w:rsidRDefault="00785520" w:rsidP="00182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Р-61</w:t>
            </w:r>
          </w:p>
          <w:p w:rsidR="00881891" w:rsidRDefault="00785520" w:rsidP="00182FF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- 51</w:t>
            </w:r>
          </w:p>
          <w:p w:rsidR="00881891" w:rsidRDefault="00785520" w:rsidP="00182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Л-59</w:t>
            </w:r>
          </w:p>
          <w:p w:rsidR="00881891" w:rsidRDefault="00785520" w:rsidP="00182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З-52</w:t>
            </w:r>
          </w:p>
          <w:p w:rsidR="00881891" w:rsidRPr="004E19CC" w:rsidRDefault="00881891" w:rsidP="00DF0AAE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81891" w:rsidRDefault="00881891" w:rsidP="00DF0AAE">
            <w:pPr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Зимняя олимпиада по русскому языку для 2</w:t>
            </w:r>
            <w:r w:rsidRPr="00D75228">
              <w:rPr>
                <w:rFonts w:hAnsi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D75228">
              <w:rPr>
                <w:rFonts w:hAnsi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го класса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-3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Похвальная грамота – 1</w:t>
            </w:r>
          </w:p>
          <w:p w:rsidR="00881891" w:rsidRPr="00D75228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- 1</w:t>
            </w:r>
          </w:p>
        </w:tc>
        <w:tc>
          <w:tcPr>
            <w:tcW w:w="1276" w:type="dxa"/>
          </w:tcPr>
          <w:p w:rsidR="00881891" w:rsidRPr="00E005BF" w:rsidRDefault="00881891" w:rsidP="00DF0AAE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</w:rPr>
              <w:t>2023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 г</w:t>
            </w:r>
          </w:p>
        </w:tc>
        <w:tc>
          <w:tcPr>
            <w:tcW w:w="2976" w:type="dxa"/>
          </w:tcPr>
          <w:p w:rsidR="00881891" w:rsidRDefault="00881891" w:rsidP="00DF0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881891" w:rsidRPr="00E005BF" w:rsidTr="00881891">
        <w:trPr>
          <w:gridAfter w:val="1"/>
          <w:wAfter w:w="236" w:type="dxa"/>
        </w:trPr>
        <w:tc>
          <w:tcPr>
            <w:tcW w:w="5211" w:type="dxa"/>
          </w:tcPr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Pr="004E19CC" w:rsidRDefault="00785520" w:rsidP="00182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А-151</w:t>
            </w:r>
          </w:p>
          <w:p w:rsidR="00881891" w:rsidRDefault="00785520" w:rsidP="00182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З-52</w:t>
            </w:r>
          </w:p>
          <w:p w:rsidR="00881891" w:rsidRPr="004E19CC" w:rsidRDefault="00785520" w:rsidP="00182FF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- 61</w:t>
            </w:r>
          </w:p>
          <w:p w:rsidR="00881891" w:rsidRDefault="00785520" w:rsidP="00182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Ш-51</w:t>
            </w:r>
          </w:p>
          <w:p w:rsidR="00881891" w:rsidRPr="004E19CC" w:rsidRDefault="00881891" w:rsidP="00DF0AAE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81891" w:rsidRDefault="00881891" w:rsidP="00DF0AAE">
            <w:pPr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Весенняя олимпиада по английскому языку для 2</w:t>
            </w:r>
            <w:r w:rsidRPr="00D75228">
              <w:rPr>
                <w:rFonts w:hAnsi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D75228">
              <w:rPr>
                <w:rFonts w:hAnsi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го класса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Похвальная грамота – 3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</w:p>
          <w:p w:rsidR="00881891" w:rsidRPr="00D75228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- 1</w:t>
            </w:r>
          </w:p>
        </w:tc>
        <w:tc>
          <w:tcPr>
            <w:tcW w:w="1276" w:type="dxa"/>
          </w:tcPr>
          <w:p w:rsidR="00881891" w:rsidRPr="00E005BF" w:rsidRDefault="00881891" w:rsidP="00DF0AAE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</w:rPr>
              <w:t>2023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 г</w:t>
            </w:r>
          </w:p>
        </w:tc>
        <w:tc>
          <w:tcPr>
            <w:tcW w:w="2976" w:type="dxa"/>
          </w:tcPr>
          <w:p w:rsidR="00881891" w:rsidRDefault="00881891" w:rsidP="00DF0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881891" w:rsidRPr="00E005BF" w:rsidTr="00881891">
        <w:trPr>
          <w:gridAfter w:val="1"/>
          <w:wAfter w:w="236" w:type="dxa"/>
        </w:trPr>
        <w:tc>
          <w:tcPr>
            <w:tcW w:w="5211" w:type="dxa"/>
          </w:tcPr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Default="00785520" w:rsidP="00BC4E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- 51</w:t>
            </w:r>
          </w:p>
          <w:p w:rsidR="00881891" w:rsidRPr="004E19CC" w:rsidRDefault="00785520" w:rsidP="00BC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А-151</w:t>
            </w:r>
          </w:p>
          <w:p w:rsidR="00881891" w:rsidRDefault="00785520" w:rsidP="00BC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-152</w:t>
            </w:r>
          </w:p>
          <w:p w:rsidR="00881891" w:rsidRDefault="00785520" w:rsidP="00BC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З-52</w:t>
            </w:r>
          </w:p>
          <w:p w:rsidR="00881891" w:rsidRDefault="00785520" w:rsidP="00BC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Т-33</w:t>
            </w:r>
          </w:p>
          <w:p w:rsidR="00881891" w:rsidRDefault="00881891" w:rsidP="00BC4E2A">
            <w:pPr>
              <w:rPr>
                <w:sz w:val="28"/>
                <w:szCs w:val="28"/>
              </w:rPr>
            </w:pPr>
          </w:p>
          <w:p w:rsidR="00881891" w:rsidRPr="004E19CC" w:rsidRDefault="00881891" w:rsidP="00DF0AAE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81891" w:rsidRDefault="00881891" w:rsidP="00DF0AAE">
            <w:pPr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lastRenderedPageBreak/>
              <w:t>Весенняя олимпиада «Финансовая грамотность и предпринимательство» для 2</w:t>
            </w:r>
            <w:r w:rsidRPr="00D75228">
              <w:rPr>
                <w:rFonts w:hAnsi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D75228">
              <w:rPr>
                <w:rFonts w:hAnsi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го класса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-1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Похвальная грамота – 2</w:t>
            </w:r>
          </w:p>
          <w:p w:rsidR="00881891" w:rsidRDefault="00881891" w:rsidP="00364480">
            <w:pPr>
              <w:jc w:val="center"/>
              <w:rPr>
                <w:sz w:val="28"/>
                <w:szCs w:val="28"/>
              </w:rPr>
            </w:pPr>
          </w:p>
          <w:p w:rsidR="00881891" w:rsidRPr="00D75228" w:rsidRDefault="00881891" w:rsidP="0036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– 2</w:t>
            </w:r>
          </w:p>
        </w:tc>
        <w:tc>
          <w:tcPr>
            <w:tcW w:w="1276" w:type="dxa"/>
          </w:tcPr>
          <w:p w:rsidR="00881891" w:rsidRPr="00E005BF" w:rsidRDefault="00881891" w:rsidP="00DF0AAE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</w:rPr>
              <w:t>2023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 г</w:t>
            </w:r>
          </w:p>
        </w:tc>
        <w:tc>
          <w:tcPr>
            <w:tcW w:w="2976" w:type="dxa"/>
          </w:tcPr>
          <w:p w:rsidR="00881891" w:rsidRDefault="00881891" w:rsidP="00DF0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881891" w:rsidRPr="00E005BF" w:rsidTr="00881891">
        <w:trPr>
          <w:gridAfter w:val="1"/>
          <w:wAfter w:w="236" w:type="dxa"/>
        </w:trPr>
        <w:tc>
          <w:tcPr>
            <w:tcW w:w="5211" w:type="dxa"/>
          </w:tcPr>
          <w:p w:rsidR="00881891" w:rsidRDefault="00881891" w:rsidP="00BC4E2A">
            <w:pPr>
              <w:rPr>
                <w:sz w:val="28"/>
                <w:szCs w:val="28"/>
              </w:rPr>
            </w:pPr>
          </w:p>
          <w:p w:rsidR="00881891" w:rsidRDefault="00881891" w:rsidP="00BC4E2A">
            <w:pPr>
              <w:rPr>
                <w:sz w:val="28"/>
                <w:szCs w:val="28"/>
              </w:rPr>
            </w:pPr>
          </w:p>
          <w:p w:rsidR="00881891" w:rsidRDefault="00881891" w:rsidP="00BC4E2A">
            <w:pPr>
              <w:rPr>
                <w:sz w:val="28"/>
                <w:szCs w:val="28"/>
              </w:rPr>
            </w:pPr>
          </w:p>
          <w:p w:rsidR="00881891" w:rsidRPr="004E19CC" w:rsidRDefault="00881891" w:rsidP="00DF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785520">
              <w:rPr>
                <w:sz w:val="28"/>
                <w:szCs w:val="28"/>
              </w:rPr>
              <w:t>-59</w:t>
            </w:r>
          </w:p>
        </w:tc>
        <w:tc>
          <w:tcPr>
            <w:tcW w:w="5387" w:type="dxa"/>
          </w:tcPr>
          <w:p w:rsidR="00881891" w:rsidRDefault="00881891" w:rsidP="00DF0AAE">
            <w:pPr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Конкурс детского, семейного творчества по безопасности дорожного движения «Рыцари дорожной безопасности»</w:t>
            </w:r>
          </w:p>
          <w:p w:rsidR="00881891" w:rsidRPr="00D75228" w:rsidRDefault="00881891" w:rsidP="00DF0AAE">
            <w:pPr>
              <w:rPr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  <w:tc>
          <w:tcPr>
            <w:tcW w:w="1276" w:type="dxa"/>
          </w:tcPr>
          <w:p w:rsidR="00881891" w:rsidRPr="00E005BF" w:rsidRDefault="00881891" w:rsidP="00DF0AAE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</w:rPr>
              <w:t>2023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 г</w:t>
            </w:r>
          </w:p>
        </w:tc>
        <w:tc>
          <w:tcPr>
            <w:tcW w:w="2976" w:type="dxa"/>
          </w:tcPr>
          <w:p w:rsidR="00881891" w:rsidRDefault="00881891" w:rsidP="00DF0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</w:t>
            </w:r>
          </w:p>
        </w:tc>
      </w:tr>
      <w:tr w:rsidR="00881891" w:rsidRPr="00E005BF" w:rsidTr="00881891">
        <w:trPr>
          <w:gridAfter w:val="1"/>
          <w:wAfter w:w="236" w:type="dxa"/>
        </w:trPr>
        <w:tc>
          <w:tcPr>
            <w:tcW w:w="5211" w:type="dxa"/>
          </w:tcPr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Default="00785520" w:rsidP="00BC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Л- 59</w:t>
            </w:r>
          </w:p>
          <w:p w:rsidR="00881891" w:rsidRPr="004E19CC" w:rsidRDefault="00881891" w:rsidP="00DF0AAE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81891" w:rsidRDefault="00881891" w:rsidP="00DF0AAE">
            <w:pPr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Конкурс детского, семейного творчества по безопасности дорожного движения «Рыцари дорожной безопасности»</w:t>
            </w:r>
          </w:p>
          <w:p w:rsidR="00881891" w:rsidRPr="00D75228" w:rsidRDefault="00881891" w:rsidP="00DF0AAE">
            <w:pPr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sz w:val="28"/>
                <w:szCs w:val="28"/>
              </w:rPr>
              <w:t>Грамота за 1 место</w:t>
            </w:r>
          </w:p>
        </w:tc>
        <w:tc>
          <w:tcPr>
            <w:tcW w:w="1276" w:type="dxa"/>
          </w:tcPr>
          <w:p w:rsidR="00881891" w:rsidRPr="00E005BF" w:rsidRDefault="00881891" w:rsidP="00DF0AAE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</w:rPr>
              <w:t>2023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 г</w:t>
            </w:r>
          </w:p>
        </w:tc>
        <w:tc>
          <w:tcPr>
            <w:tcW w:w="2976" w:type="dxa"/>
          </w:tcPr>
          <w:p w:rsidR="00881891" w:rsidRDefault="00881891" w:rsidP="00DF0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</w:tr>
      <w:tr w:rsidR="00881891" w:rsidRPr="00E005BF" w:rsidTr="00881891">
        <w:trPr>
          <w:gridAfter w:val="1"/>
          <w:wAfter w:w="236" w:type="dxa"/>
        </w:trPr>
        <w:tc>
          <w:tcPr>
            <w:tcW w:w="5211" w:type="dxa"/>
          </w:tcPr>
          <w:p w:rsidR="00881891" w:rsidRDefault="00881891" w:rsidP="00DF0AAE">
            <w:pPr>
              <w:rPr>
                <w:sz w:val="28"/>
                <w:szCs w:val="28"/>
              </w:rPr>
            </w:pPr>
          </w:p>
          <w:p w:rsidR="00881891" w:rsidRDefault="00785520" w:rsidP="00DF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С-78</w:t>
            </w:r>
          </w:p>
          <w:p w:rsidR="00881891" w:rsidRPr="004E19CC" w:rsidRDefault="00785520" w:rsidP="00BF4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А- 151</w:t>
            </w:r>
          </w:p>
          <w:p w:rsidR="00881891" w:rsidRDefault="00785520" w:rsidP="00BF4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Т-33</w:t>
            </w:r>
          </w:p>
          <w:p w:rsidR="00881891" w:rsidRDefault="00785520" w:rsidP="00BF4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П-98</w:t>
            </w:r>
          </w:p>
          <w:p w:rsidR="00881891" w:rsidRDefault="00785520" w:rsidP="00BF4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Л- 59</w:t>
            </w:r>
          </w:p>
          <w:p w:rsidR="00881891" w:rsidRDefault="00785520" w:rsidP="00BF4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З-52</w:t>
            </w:r>
          </w:p>
          <w:p w:rsidR="00881891" w:rsidRPr="004E19CC" w:rsidRDefault="00785520" w:rsidP="00BF461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- 61</w:t>
            </w:r>
          </w:p>
          <w:p w:rsidR="00881891" w:rsidRDefault="00785520" w:rsidP="00DF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Н-89</w:t>
            </w:r>
          </w:p>
          <w:p w:rsidR="00244CFA" w:rsidRDefault="00881891" w:rsidP="00DF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44CFA">
              <w:rPr>
                <w:sz w:val="28"/>
                <w:szCs w:val="28"/>
              </w:rPr>
              <w:t>- 173</w:t>
            </w:r>
          </w:p>
          <w:p w:rsidR="00881891" w:rsidRDefault="00244CFA" w:rsidP="00DF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Ш-51</w:t>
            </w:r>
          </w:p>
          <w:p w:rsidR="00881891" w:rsidRDefault="00244CFA" w:rsidP="00BF4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А-152</w:t>
            </w:r>
          </w:p>
          <w:p w:rsidR="00881891" w:rsidRPr="004E19CC" w:rsidRDefault="00881891" w:rsidP="00BF4618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81891" w:rsidRDefault="00881891" w:rsidP="00DF0AAE">
            <w:pPr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 xml:space="preserve">Конкурс «Разговоры о </w:t>
            </w:r>
            <w:proofErr w:type="gramStart"/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важном</w:t>
            </w:r>
            <w:proofErr w:type="gramEnd"/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»</w:t>
            </w:r>
          </w:p>
          <w:p w:rsidR="00881891" w:rsidRDefault="00881891" w:rsidP="003C1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первой степени – 1</w:t>
            </w:r>
          </w:p>
          <w:p w:rsidR="00881891" w:rsidRDefault="00881891" w:rsidP="003C1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второй степени – 3</w:t>
            </w:r>
          </w:p>
          <w:p w:rsidR="00881891" w:rsidRDefault="00881891" w:rsidP="003C11AC">
            <w:pPr>
              <w:jc w:val="center"/>
              <w:rPr>
                <w:sz w:val="28"/>
                <w:szCs w:val="28"/>
              </w:rPr>
            </w:pPr>
          </w:p>
          <w:p w:rsidR="00881891" w:rsidRDefault="00881891" w:rsidP="003C11AC">
            <w:pPr>
              <w:jc w:val="center"/>
              <w:rPr>
                <w:sz w:val="28"/>
                <w:szCs w:val="28"/>
              </w:rPr>
            </w:pPr>
          </w:p>
          <w:p w:rsidR="00881891" w:rsidRDefault="00881891" w:rsidP="003C1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третьей степени – 3</w:t>
            </w:r>
          </w:p>
          <w:p w:rsidR="00881891" w:rsidRDefault="00881891" w:rsidP="003C11AC">
            <w:pPr>
              <w:jc w:val="center"/>
              <w:rPr>
                <w:sz w:val="28"/>
                <w:szCs w:val="28"/>
              </w:rPr>
            </w:pPr>
          </w:p>
          <w:p w:rsidR="00881891" w:rsidRDefault="00881891" w:rsidP="003C11AC">
            <w:pPr>
              <w:jc w:val="center"/>
              <w:rPr>
                <w:sz w:val="28"/>
                <w:szCs w:val="28"/>
              </w:rPr>
            </w:pPr>
          </w:p>
          <w:p w:rsidR="00881891" w:rsidRDefault="00881891" w:rsidP="003C1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- 4</w:t>
            </w:r>
          </w:p>
          <w:p w:rsidR="00881891" w:rsidRPr="00D75228" w:rsidRDefault="00881891" w:rsidP="00DF0AAE">
            <w:pPr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1276" w:type="dxa"/>
          </w:tcPr>
          <w:p w:rsidR="00881891" w:rsidRPr="00E005BF" w:rsidRDefault="00881891" w:rsidP="00DF0AAE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</w:rPr>
              <w:t>2023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 г</w:t>
            </w:r>
          </w:p>
        </w:tc>
        <w:tc>
          <w:tcPr>
            <w:tcW w:w="2976" w:type="dxa"/>
          </w:tcPr>
          <w:p w:rsidR="00881891" w:rsidRDefault="00881891" w:rsidP="00DF0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Общероссийский </w:t>
            </w:r>
          </w:p>
        </w:tc>
      </w:tr>
      <w:tr w:rsidR="00924BBD" w:rsidRPr="00E005BF" w:rsidTr="00881891">
        <w:tc>
          <w:tcPr>
            <w:tcW w:w="5211" w:type="dxa"/>
          </w:tcPr>
          <w:p w:rsidR="00924BBD" w:rsidRDefault="00924BBD" w:rsidP="00DF0AAE">
            <w:pPr>
              <w:rPr>
                <w:sz w:val="28"/>
                <w:szCs w:val="28"/>
              </w:rPr>
            </w:pPr>
          </w:p>
          <w:p w:rsidR="00BF4618" w:rsidRDefault="00244CFA" w:rsidP="00BF4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Л-59</w:t>
            </w:r>
          </w:p>
          <w:p w:rsidR="00BF4618" w:rsidRPr="004E19CC" w:rsidRDefault="00244CFA" w:rsidP="00BF4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А- 151</w:t>
            </w:r>
          </w:p>
          <w:p w:rsidR="00BF4618" w:rsidRPr="004E19CC" w:rsidRDefault="00BF4618" w:rsidP="00DF0AAE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24BBD" w:rsidRDefault="00924BBD" w:rsidP="00DF0AAE">
            <w:pPr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Конкурс</w:t>
            </w:r>
            <w:r>
              <w:rPr>
                <w:color w:val="000000"/>
                <w:sz w:val="28"/>
                <w:szCs w:val="28"/>
                <w:shd w:val="clear" w:color="auto" w:fill="FAFAFA"/>
              </w:rPr>
              <w:t xml:space="preserve"> «Ёлочка, живи!»</w:t>
            </w:r>
          </w:p>
          <w:p w:rsidR="003C11AC" w:rsidRDefault="003C11AC" w:rsidP="00DF0AAE">
            <w:pPr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</w:rPr>
              <w:t>Сертификат -1</w:t>
            </w:r>
          </w:p>
          <w:p w:rsidR="003C11AC" w:rsidRPr="00D75228" w:rsidRDefault="003C11AC" w:rsidP="00DF0AAE">
            <w:pPr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</w:rPr>
              <w:t>Похвальная грамота -1</w:t>
            </w:r>
          </w:p>
        </w:tc>
        <w:tc>
          <w:tcPr>
            <w:tcW w:w="1276" w:type="dxa"/>
          </w:tcPr>
          <w:p w:rsidR="00924BBD" w:rsidRPr="00E005BF" w:rsidRDefault="00924BBD" w:rsidP="00DF0AAE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</w:rPr>
              <w:t>2023</w:t>
            </w:r>
            <w:r w:rsidRPr="00D75228">
              <w:rPr>
                <w:color w:val="000000"/>
                <w:sz w:val="28"/>
                <w:szCs w:val="28"/>
                <w:shd w:val="clear" w:color="auto" w:fill="FAFAFA"/>
              </w:rPr>
              <w:t> г</w:t>
            </w:r>
          </w:p>
        </w:tc>
        <w:tc>
          <w:tcPr>
            <w:tcW w:w="2976" w:type="dxa"/>
          </w:tcPr>
          <w:p w:rsidR="00924BBD" w:rsidRPr="00924BBD" w:rsidRDefault="00924BBD" w:rsidP="00DF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24BBD">
              <w:rPr>
                <w:sz w:val="28"/>
                <w:szCs w:val="28"/>
              </w:rPr>
              <w:t>айонный</w:t>
            </w:r>
          </w:p>
        </w:tc>
        <w:tc>
          <w:tcPr>
            <w:tcW w:w="236" w:type="dxa"/>
          </w:tcPr>
          <w:p w:rsidR="00924BBD" w:rsidRPr="00E005BF" w:rsidRDefault="00924BBD" w:rsidP="00DF0AAE">
            <w:pPr>
              <w:rPr>
                <w:sz w:val="24"/>
                <w:szCs w:val="24"/>
              </w:rPr>
            </w:pPr>
          </w:p>
        </w:tc>
      </w:tr>
    </w:tbl>
    <w:p w:rsidR="00895FFA" w:rsidRDefault="00895FFA"/>
    <w:sectPr w:rsidR="00895FFA" w:rsidSect="00244CF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4BBD"/>
    <w:rsid w:val="00182FFD"/>
    <w:rsid w:val="00244CFA"/>
    <w:rsid w:val="00364480"/>
    <w:rsid w:val="003C11AC"/>
    <w:rsid w:val="003D113F"/>
    <w:rsid w:val="004E19CC"/>
    <w:rsid w:val="004E4773"/>
    <w:rsid w:val="0054565B"/>
    <w:rsid w:val="005553E2"/>
    <w:rsid w:val="00785520"/>
    <w:rsid w:val="00881891"/>
    <w:rsid w:val="00895FFA"/>
    <w:rsid w:val="00924BBD"/>
    <w:rsid w:val="00BC4E2A"/>
    <w:rsid w:val="00BD75D4"/>
    <w:rsid w:val="00BF4618"/>
    <w:rsid w:val="00CD51D9"/>
    <w:rsid w:val="00D33526"/>
    <w:rsid w:val="00F9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24BB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2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14</cp:revision>
  <dcterms:created xsi:type="dcterms:W3CDTF">2023-05-29T06:54:00Z</dcterms:created>
  <dcterms:modified xsi:type="dcterms:W3CDTF">2023-09-20T13:25:00Z</dcterms:modified>
</cp:coreProperties>
</file>